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2D74" w14:textId="5063321C" w:rsidR="004E426C" w:rsidRDefault="004E426C" w:rsidP="001E192F">
      <w:pPr>
        <w:pStyle w:val="Title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505C0" wp14:editId="79329A66">
                <wp:simplePos x="0" y="0"/>
                <wp:positionH relativeFrom="page">
                  <wp:posOffset>495300</wp:posOffset>
                </wp:positionH>
                <wp:positionV relativeFrom="paragraph">
                  <wp:posOffset>9525</wp:posOffset>
                </wp:positionV>
                <wp:extent cx="3800475" cy="148272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E6B2" w14:textId="3DF7E50A" w:rsidR="004E426C" w:rsidRPr="004E426C" w:rsidRDefault="004E426C" w:rsidP="004E426C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4E426C">
                              <w:rPr>
                                <w:rFonts w:ascii="Arial Black" w:hAnsi="Arial Black"/>
                                <w:sz w:val="72"/>
                                <w:szCs w:val="72"/>
                                <w:lang w:val="en-US"/>
                              </w:rPr>
                              <w:t xml:space="preserve">EMPLOYMENT 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:lang w:val="en-US"/>
                              </w:rPr>
                              <w:t>A</w:t>
                            </w:r>
                            <w:r w:rsidRPr="004E426C">
                              <w:rPr>
                                <w:rFonts w:ascii="Arial Black" w:hAnsi="Arial Black"/>
                                <w:sz w:val="72"/>
                                <w:szCs w:val="72"/>
                                <w:lang w:val="en-US"/>
                              </w:rPr>
                              <w:t>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50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.75pt;width:299.25pt;height:11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">
                <v:textbox>
                  <w:txbxContent>
                    <w:p w14:paraId="1ECFE6B2" w14:textId="3DF7E50A" w:rsidR="004E426C" w:rsidRPr="004E426C" w:rsidRDefault="004E426C" w:rsidP="004E426C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  <w:lang w:val="en-US"/>
                        </w:rPr>
                      </w:pPr>
                      <w:r w:rsidRPr="004E426C">
                        <w:rPr>
                          <w:rFonts w:ascii="Arial Black" w:hAnsi="Arial Black"/>
                          <w:sz w:val="72"/>
                          <w:szCs w:val="72"/>
                          <w:lang w:val="en-US"/>
                        </w:rPr>
                        <w:t xml:space="preserve">EMPLOYMENT 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  <w:lang w:val="en-US"/>
                        </w:rPr>
                        <w:t>A</w:t>
                      </w:r>
                      <w:r w:rsidRPr="004E426C">
                        <w:rPr>
                          <w:rFonts w:ascii="Arial Black" w:hAnsi="Arial Black"/>
                          <w:sz w:val="72"/>
                          <w:szCs w:val="72"/>
                          <w:lang w:val="en-US"/>
                        </w:rPr>
                        <w:t>PPLICATION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192F">
        <w:rPr>
          <w:noProof/>
        </w:rPr>
        <w:drawing>
          <wp:inline distT="0" distB="0" distL="0" distR="0" wp14:anchorId="08863E08" wp14:editId="4DAC37D4">
            <wp:extent cx="2609850" cy="14916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40" cy="151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A986" w14:textId="6B20DFB3" w:rsidR="009323F9" w:rsidRPr="007B3F7C" w:rsidRDefault="005046F4" w:rsidP="004E426C">
      <w:pPr>
        <w:pStyle w:val="Title"/>
        <w:rPr>
          <w:sz w:val="32"/>
          <w:szCs w:val="32"/>
        </w:rPr>
      </w:pPr>
      <w:r w:rsidRPr="007B3F7C">
        <w:rPr>
          <w:sz w:val="32"/>
          <w:szCs w:val="32"/>
        </w:rPr>
        <w:t xml:space="preserve"> </w:t>
      </w:r>
    </w:p>
    <w:p w14:paraId="298876A8" w14:textId="77777777" w:rsidR="001E192F" w:rsidRDefault="001E192F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7F245A47" w14:textId="16071A4B" w:rsidR="007B3F7C" w:rsidRDefault="007B3F7C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Date:_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 Position Applied For:_____________________________</w:t>
      </w:r>
    </w:p>
    <w:p w14:paraId="40EF43C1" w14:textId="77777777" w:rsidR="00027768" w:rsidRDefault="00027768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10198B79" w14:textId="65BDFFEE" w:rsidR="007B3F7C" w:rsidRDefault="007B3F7C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Name:_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______________________________________________________________</w:t>
      </w:r>
    </w:p>
    <w:p w14:paraId="451035C3" w14:textId="1FCE35E2" w:rsidR="007B3F7C" w:rsidRDefault="007B3F7C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Surname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First Names</w:t>
      </w:r>
    </w:p>
    <w:p w14:paraId="6A540F93" w14:textId="77777777" w:rsidR="007B3F7C" w:rsidRDefault="007B3F7C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Address:_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_____________________________________________________________</w:t>
      </w:r>
    </w:p>
    <w:p w14:paraId="44F5E084" w14:textId="35E65D9C" w:rsidR="007B3F7C" w:rsidRPr="007B3F7C" w:rsidRDefault="007B3F7C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_____________________________________________________________________</w:t>
      </w:r>
    </w:p>
    <w:p w14:paraId="6CA09D2E" w14:textId="60044E1A" w:rsidR="007B3F7C" w:rsidRDefault="007B3F7C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Phone</w:t>
      </w:r>
      <w:r w:rsidR="00A77CD0">
        <w:rPr>
          <w:rFonts w:ascii="Times New Roman" w:hAnsi="Times New Roman" w:cs="Times New Roman"/>
          <w:b/>
          <w:bCs/>
          <w:sz w:val="30"/>
          <w:szCs w:val="30"/>
        </w:rPr>
        <w:t>:_</w:t>
      </w:r>
      <w:proofErr w:type="gramEnd"/>
      <w:r w:rsidR="00A77CD0">
        <w:rPr>
          <w:rFonts w:ascii="Times New Roman" w:hAnsi="Times New Roman" w:cs="Times New Roman"/>
          <w:b/>
          <w:bCs/>
          <w:sz w:val="30"/>
          <w:szCs w:val="30"/>
        </w:rPr>
        <w:t>______________________________________________________________</w:t>
      </w:r>
    </w:p>
    <w:p w14:paraId="203536B4" w14:textId="46E8991E" w:rsidR="00A77CD0" w:rsidRDefault="00A77CD0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Date of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Birth:_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_____________________Marital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Status:______________________</w:t>
      </w:r>
    </w:p>
    <w:p w14:paraId="66B43019" w14:textId="6DF5D1D6" w:rsidR="00A77CD0" w:rsidRDefault="00A77CD0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Next of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Kin:_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______________________Relationship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:________________________</w:t>
      </w:r>
    </w:p>
    <w:p w14:paraId="78745362" w14:textId="0A7FF00A" w:rsidR="00A77CD0" w:rsidRPr="007B3F7C" w:rsidRDefault="00A77CD0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Contact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No:_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______________________Dependants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:_________________________</w:t>
      </w:r>
    </w:p>
    <w:p w14:paraId="65BEE1C2" w14:textId="7DB7C7C2" w:rsidR="007B3F7C" w:rsidRDefault="007B3F7C" w:rsidP="005046F4">
      <w:pPr>
        <w:rPr>
          <w:sz w:val="30"/>
          <w:szCs w:val="30"/>
        </w:rPr>
      </w:pPr>
    </w:p>
    <w:p w14:paraId="0E775BBC" w14:textId="0448E22C" w:rsidR="00E803FF" w:rsidRDefault="00E803FF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Do you hold a current Gaming Licence?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YES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NO</w:t>
      </w:r>
    </w:p>
    <w:p w14:paraId="5ADEE4BD" w14:textId="3FBA97DB" w:rsidR="00E803FF" w:rsidRDefault="00E803FF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Have you completed an RSA Course?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YES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NO</w:t>
      </w:r>
    </w:p>
    <w:p w14:paraId="746087E5" w14:textId="1A188150" w:rsidR="00E803FF" w:rsidRPr="00E803FF" w:rsidRDefault="00E803FF" w:rsidP="005046F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(Responsible Service of Alcohol)</w:t>
      </w:r>
    </w:p>
    <w:p w14:paraId="1B23F18A" w14:textId="3925A464" w:rsidR="00E803FF" w:rsidRDefault="00E803FF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Have you completed an RSG Course?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YES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NO</w:t>
      </w:r>
    </w:p>
    <w:p w14:paraId="7420715B" w14:textId="436BFFDC" w:rsidR="00E803FF" w:rsidRPr="00E803FF" w:rsidRDefault="00E803FF" w:rsidP="005046F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(Responsible Service of Gaming)</w:t>
      </w:r>
    </w:p>
    <w:p w14:paraId="130CE6D9" w14:textId="751D08D5" w:rsidR="00E803FF" w:rsidRDefault="00E803FF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Have you completed a Food Handling Course?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YES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NO</w:t>
      </w:r>
    </w:p>
    <w:p w14:paraId="75E8BD40" w14:textId="01D10146" w:rsidR="00E803FF" w:rsidRDefault="00E803FF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Do you agree to an unpaid 2 hours trial?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YES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NO</w:t>
      </w:r>
    </w:p>
    <w:p w14:paraId="4A2A7E3F" w14:textId="2FF37A89" w:rsidR="00133D30" w:rsidRDefault="00133D30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Have you been Vaccinated for Covid 19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YES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NO</w:t>
      </w:r>
      <w:proofErr w:type="gramEnd"/>
    </w:p>
    <w:p w14:paraId="2AB0A11A" w14:textId="5A3AE2C6" w:rsidR="00133D30" w:rsidRDefault="00133D30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(If not have you made a booking to do so)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YES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NO</w:t>
      </w:r>
    </w:p>
    <w:p w14:paraId="3236E1C8" w14:textId="6EB44FE2" w:rsidR="00E803FF" w:rsidRDefault="00133D30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Date of Vaccination booking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Date:_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</w:t>
      </w:r>
    </w:p>
    <w:p w14:paraId="689FB309" w14:textId="631B407E" w:rsidR="00F257E6" w:rsidRPr="00027768" w:rsidRDefault="00F257E6" w:rsidP="00027768">
      <w:pPr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027768">
        <w:rPr>
          <w:rFonts w:ascii="Arial Black" w:hAnsi="Arial Black" w:cs="Times New Roman"/>
          <w:b/>
          <w:bCs/>
          <w:sz w:val="36"/>
          <w:szCs w:val="36"/>
        </w:rPr>
        <w:lastRenderedPageBreak/>
        <w:t>Before proceeding</w:t>
      </w:r>
      <w:r w:rsidR="00010AD6" w:rsidRPr="00027768">
        <w:rPr>
          <w:rFonts w:ascii="Arial Black" w:hAnsi="Arial Black" w:cs="Times New Roman"/>
          <w:b/>
          <w:bCs/>
          <w:sz w:val="36"/>
          <w:szCs w:val="36"/>
        </w:rPr>
        <w:t>,</w:t>
      </w:r>
      <w:r w:rsidRPr="00027768">
        <w:rPr>
          <w:rFonts w:ascii="Arial Black" w:hAnsi="Arial Black" w:cs="Times New Roman"/>
          <w:b/>
          <w:bCs/>
          <w:sz w:val="36"/>
          <w:szCs w:val="36"/>
        </w:rPr>
        <w:t xml:space="preserve"> please read the following statement and acknowledge by signing at the </w:t>
      </w:r>
      <w:r w:rsidR="00A753DD">
        <w:rPr>
          <w:rFonts w:ascii="Arial Black" w:hAnsi="Arial Black" w:cs="Times New Roman"/>
          <w:b/>
          <w:bCs/>
          <w:sz w:val="36"/>
          <w:szCs w:val="36"/>
        </w:rPr>
        <w:t>bottom</w:t>
      </w:r>
      <w:r w:rsidRPr="00027768">
        <w:rPr>
          <w:rFonts w:ascii="Arial Black" w:hAnsi="Arial Black" w:cs="Times New Roman"/>
          <w:b/>
          <w:bCs/>
          <w:sz w:val="36"/>
          <w:szCs w:val="36"/>
        </w:rPr>
        <w:t xml:space="preserve"> of this page.</w:t>
      </w:r>
    </w:p>
    <w:p w14:paraId="3D2D14FC" w14:textId="2F942801" w:rsidR="00F257E6" w:rsidRPr="00010AD6" w:rsidRDefault="00F257E6" w:rsidP="005046F4">
      <w:pPr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010AD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We are a hospitality venue, therefore by completing this form you agree to working Nights, Weekends, Public Holidays (including Christmas, Easter and New Year</w:t>
      </w:r>
      <w:r w:rsidR="00010AD6" w:rsidRPr="00010AD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).  These are our peak times and expect all staff to be available during the</w:t>
      </w:r>
      <w:r w:rsidR="00BE2163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se</w:t>
      </w:r>
      <w:r w:rsidR="00010AD6" w:rsidRPr="00010AD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 periods. </w:t>
      </w:r>
    </w:p>
    <w:p w14:paraId="608DF7A4" w14:textId="3E41F4F5" w:rsidR="007B3F7C" w:rsidRPr="00010AD6" w:rsidRDefault="007B3F7C" w:rsidP="005046F4">
      <w:pPr>
        <w:rPr>
          <w:sz w:val="16"/>
          <w:szCs w:val="16"/>
        </w:rPr>
      </w:pPr>
    </w:p>
    <w:p w14:paraId="035F2184" w14:textId="26215EFE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Times you are available for work:</w:t>
      </w:r>
    </w:p>
    <w:p w14:paraId="6946028C" w14:textId="15900A7D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99B20" w14:textId="77777777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Please note: Before starting your 1</w:t>
      </w:r>
      <w:r w:rsidRPr="00010AD6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paid shift you must have completed all employment forms and have them with you on commencement of work.</w:t>
      </w:r>
    </w:p>
    <w:p w14:paraId="61F30452" w14:textId="77777777" w:rsidR="00010AD6" w:rsidRPr="00010AD6" w:rsidRDefault="00010AD6" w:rsidP="005046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19B7708" w14:textId="62229D2E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If you have any queries or concerns regarding any information in the employment forms, please notify Management before commencement of work to clarify any details or issues.</w:t>
      </w:r>
    </w:p>
    <w:p w14:paraId="2B94D26B" w14:textId="77777777" w:rsidR="00010AD6" w:rsidRPr="00010AD6" w:rsidRDefault="00010AD6" w:rsidP="005046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5A041D7" w14:textId="5AEC7918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If you have not completed your RSA, RSG or Food Handling, you have 1 month from the commencement of employment to attain these certificates.  Failure will result in termination.  </w:t>
      </w:r>
    </w:p>
    <w:p w14:paraId="3CEE6E9A" w14:textId="2215DE77" w:rsidR="00010AD6" w:rsidRPr="00010AD6" w:rsidRDefault="00010AD6" w:rsidP="005046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C0450E0" w14:textId="6FB00E76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Also please note:  90% of staff are casual employees, therefore starting and finishing times are approximate only.  These times maybe reduced or extended based on the Hotels requirements.  </w:t>
      </w:r>
    </w:p>
    <w:p w14:paraId="42EC7130" w14:textId="03BF0878" w:rsidR="00010AD6" w:rsidRPr="00027768" w:rsidRDefault="00010AD6" w:rsidP="005046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2B4A8C0" w14:textId="77CFC8FD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EMPLOYEMENT HISTORY:</w:t>
      </w:r>
    </w:p>
    <w:p w14:paraId="795E830C" w14:textId="2A0D70B5" w:rsidR="00010AD6" w:rsidRDefault="00010AD6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Company: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____________</w:t>
      </w:r>
      <w:r w:rsidR="00027768">
        <w:rPr>
          <w:rFonts w:ascii="Times New Roman" w:hAnsi="Times New Roman" w:cs="Times New Roman"/>
          <w:b/>
          <w:bCs/>
          <w:sz w:val="30"/>
          <w:szCs w:val="30"/>
        </w:rPr>
        <w:t>_____</w:t>
      </w:r>
      <w:r>
        <w:rPr>
          <w:rFonts w:ascii="Times New Roman" w:hAnsi="Times New Roman" w:cs="Times New Roman"/>
          <w:b/>
          <w:bCs/>
          <w:sz w:val="30"/>
          <w:szCs w:val="30"/>
        </w:rPr>
        <w:t>__</w:t>
      </w:r>
      <w:r w:rsidR="00027768"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>Contact</w:t>
      </w:r>
      <w:r w:rsidR="0002776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027768">
        <w:rPr>
          <w:rFonts w:ascii="Times New Roman" w:hAnsi="Times New Roman" w:cs="Times New Roman"/>
          <w:b/>
          <w:bCs/>
          <w:sz w:val="30"/>
          <w:szCs w:val="30"/>
        </w:rPr>
        <w:t>Name:_</w:t>
      </w:r>
      <w:proofErr w:type="gramEnd"/>
      <w:r w:rsidR="00027768">
        <w:rPr>
          <w:rFonts w:ascii="Times New Roman" w:hAnsi="Times New Roman" w:cs="Times New Roman"/>
          <w:b/>
          <w:bCs/>
          <w:sz w:val="30"/>
          <w:szCs w:val="30"/>
        </w:rPr>
        <w:t>_________________________</w:t>
      </w:r>
    </w:p>
    <w:p w14:paraId="7A989253" w14:textId="22CF3CB2" w:rsidR="00027768" w:rsidRDefault="00027768" w:rsidP="005046F4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Contact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No:_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 Length of Employment:__________________</w:t>
      </w:r>
    </w:p>
    <w:p w14:paraId="76BA467E" w14:textId="60A988D9" w:rsidR="00027768" w:rsidRDefault="00027768" w:rsidP="00027768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Company: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___________________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Contact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Name:_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_________________________</w:t>
      </w:r>
    </w:p>
    <w:p w14:paraId="632F5645" w14:textId="62F3D667" w:rsidR="00027768" w:rsidRDefault="00027768" w:rsidP="00027768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Contact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No:_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 Length of Employment:__________________</w:t>
      </w:r>
    </w:p>
    <w:p w14:paraId="3F752B00" w14:textId="0CFF62F7" w:rsidR="00027768" w:rsidRDefault="00027768" w:rsidP="0002776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5CE426A0" w14:textId="67A6C7B9" w:rsidR="007F34B8" w:rsidRPr="007F34B8" w:rsidRDefault="00027768" w:rsidP="00027768">
      <w:pPr>
        <w:rPr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Name:_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___________________________Signed:_____________________________</w:t>
      </w:r>
    </w:p>
    <w:sectPr w:rsidR="007F34B8" w:rsidRPr="007F34B8" w:rsidSect="004E4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4"/>
    <w:rsid w:val="00003158"/>
    <w:rsid w:val="00010AD6"/>
    <w:rsid w:val="00027768"/>
    <w:rsid w:val="00133D30"/>
    <w:rsid w:val="001E192F"/>
    <w:rsid w:val="0024330E"/>
    <w:rsid w:val="004E426C"/>
    <w:rsid w:val="005046F4"/>
    <w:rsid w:val="007B3F7C"/>
    <w:rsid w:val="007C7D61"/>
    <w:rsid w:val="007F34B8"/>
    <w:rsid w:val="008B5571"/>
    <w:rsid w:val="00905495"/>
    <w:rsid w:val="009A7F0E"/>
    <w:rsid w:val="00A753DD"/>
    <w:rsid w:val="00A77CD0"/>
    <w:rsid w:val="00BE2163"/>
    <w:rsid w:val="00D1266A"/>
    <w:rsid w:val="00E7566E"/>
    <w:rsid w:val="00E803FF"/>
    <w:rsid w:val="00F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6312"/>
  <w15:chartTrackingRefBased/>
  <w15:docId w15:val="{771306F0-823D-4F2E-9BE0-113947E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46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Nagle College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Hudson</dc:creator>
  <cp:keywords/>
  <dc:description/>
  <cp:lastModifiedBy>Reardon Jones</cp:lastModifiedBy>
  <cp:revision>2</cp:revision>
  <cp:lastPrinted>2021-05-05T21:17:00Z</cp:lastPrinted>
  <dcterms:created xsi:type="dcterms:W3CDTF">2021-09-15T02:22:00Z</dcterms:created>
  <dcterms:modified xsi:type="dcterms:W3CDTF">2021-09-15T02:22:00Z</dcterms:modified>
</cp:coreProperties>
</file>